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F7263" w14:textId="77777777"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943F504" w14:textId="77777777" w:rsidR="001C16CD" w:rsidRPr="00BB3757" w:rsidRDefault="001C16CD" w:rsidP="001C16CD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2F1B6502" w14:textId="77777777"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8FECD4D" w14:textId="77777777"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7216D910" w14:textId="77777777"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8F041F">
        <w:rPr>
          <w:rFonts w:ascii="Times New Roman" w:eastAsia="Times New Roman" w:hAnsi="Times New Roman" w:cs="Arial"/>
          <w:sz w:val="24"/>
          <w:szCs w:val="20"/>
          <w:lang w:eastAsia="pl-PL"/>
        </w:rPr>
        <w:t>Oddział w Lublinie</w:t>
      </w:r>
    </w:p>
    <w:p w14:paraId="71922FB3" w14:textId="31D0B4DE"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8F041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ul. </w:t>
      </w:r>
      <w:r w:rsidR="003B09E9">
        <w:rPr>
          <w:rFonts w:ascii="Times New Roman" w:eastAsia="Times New Roman" w:hAnsi="Times New Roman" w:cs="Arial"/>
          <w:sz w:val="24"/>
          <w:szCs w:val="20"/>
          <w:lang w:eastAsia="pl-PL"/>
        </w:rPr>
        <w:t>Techniczna 4</w:t>
      </w:r>
      <w:r w:rsidR="008F041F">
        <w:rPr>
          <w:rFonts w:ascii="Times New Roman" w:eastAsia="Times New Roman" w:hAnsi="Times New Roman" w:cs="Arial"/>
          <w:sz w:val="24"/>
          <w:szCs w:val="20"/>
          <w:lang w:eastAsia="pl-PL"/>
        </w:rPr>
        <w:t>, 20-</w:t>
      </w:r>
      <w:r w:rsidR="003B09E9">
        <w:rPr>
          <w:rFonts w:ascii="Times New Roman" w:eastAsia="Times New Roman" w:hAnsi="Times New Roman" w:cs="Arial"/>
          <w:sz w:val="24"/>
          <w:szCs w:val="20"/>
          <w:lang w:eastAsia="pl-PL"/>
        </w:rPr>
        <w:t>151</w:t>
      </w:r>
      <w:r w:rsidR="008F041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Lublin</w:t>
      </w:r>
    </w:p>
    <w:p w14:paraId="103CCDA8" w14:textId="77777777"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7AA619A" w14:textId="77777777" w:rsidR="001C16CD" w:rsidRPr="00BB3757" w:rsidRDefault="00577101" w:rsidP="005771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na: ……………………………………………………………………………………………………………………………………………………………………………………………………</w:t>
      </w:r>
    </w:p>
    <w:p w14:paraId="2E6F13EF" w14:textId="77777777"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765C7A22" w14:textId="77777777"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4C66109" w14:textId="77777777"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9858BAE" w14:textId="77777777" w:rsidR="001C16CD" w:rsidRPr="00D5785B" w:rsidRDefault="001C16CD" w:rsidP="001C1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734C8440" w14:textId="77777777"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597A769F" w14:textId="77777777"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4A2596D7" w14:textId="77777777"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1F189138" w14:textId="77777777" w:rsidR="00F71541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0C87E664" w14:textId="77777777"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49E4406" w14:textId="77777777"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56A46EC6" w14:textId="77777777" w:rsidR="00BA38AA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7D3A7E8A" w14:textId="4EAF18C2" w:rsidR="00471D5C" w:rsidRDefault="00471D5C" w:rsidP="000A77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Integralną częścią formularza ofertowego jest załącznik nr 1</w:t>
      </w:r>
      <w:r w:rsidR="000A7732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oraz opis przedmiotu zamówienia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do formularza ofertowego. </w:t>
      </w:r>
    </w:p>
    <w:p w14:paraId="48156174" w14:textId="77777777" w:rsidR="00471D5C" w:rsidRDefault="00471D5C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7487993" w14:textId="77777777"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326D05D2" w14:textId="77777777"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B85283A" w14:textId="77777777"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E64F1DD" w14:textId="77777777" w:rsidR="001C16CD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19F9F59" w14:textId="77777777" w:rsidR="00BE567C" w:rsidRPr="00BB3757" w:rsidRDefault="00BE567C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3B10108" w14:textId="77777777"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788178BA" w14:textId="77777777" w:rsidR="001C16CD" w:rsidRPr="00D5785B" w:rsidRDefault="001C16CD" w:rsidP="001C1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1A017C32" w14:textId="77777777" w:rsidR="001C16CD" w:rsidRPr="00D5785B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4606511F" w14:textId="77777777" w:rsidR="001C16CD" w:rsidRPr="00D5785B" w:rsidRDefault="001C16CD" w:rsidP="001C16C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7B62EC9F" w14:textId="77777777" w:rsidR="001C16CD" w:rsidRPr="00D5785B" w:rsidRDefault="001C16CD" w:rsidP="001C16C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1D1C9237" w14:textId="77777777" w:rsidR="00F71541" w:rsidRDefault="00F71541" w:rsidP="001C16CD"/>
    <w:sectPr w:rsidR="00F715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B1323" w14:textId="77777777" w:rsidR="001C330C" w:rsidRDefault="001C330C" w:rsidP="00107C91">
      <w:pPr>
        <w:spacing w:after="0" w:line="240" w:lineRule="auto"/>
      </w:pPr>
      <w:r>
        <w:separator/>
      </w:r>
    </w:p>
  </w:endnote>
  <w:endnote w:type="continuationSeparator" w:id="0">
    <w:p w14:paraId="603CCFCD" w14:textId="77777777" w:rsidR="001C330C" w:rsidRDefault="001C330C" w:rsidP="00107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98CD6" w14:textId="77777777" w:rsidR="001C330C" w:rsidRDefault="001C330C" w:rsidP="00107C91">
      <w:pPr>
        <w:spacing w:after="0" w:line="240" w:lineRule="auto"/>
      </w:pPr>
      <w:r>
        <w:separator/>
      </w:r>
    </w:p>
  </w:footnote>
  <w:footnote w:type="continuationSeparator" w:id="0">
    <w:p w14:paraId="64E8E7E4" w14:textId="77777777" w:rsidR="001C330C" w:rsidRDefault="001C330C" w:rsidP="00107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</w:lvl>
    <w:lvl w:ilvl="1" w:tplc="04150019">
      <w:start w:val="1"/>
      <w:numFmt w:val="lowerLetter"/>
      <w:lvlText w:val="%2."/>
      <w:lvlJc w:val="left"/>
      <w:pPr>
        <w:ind w:left="1152" w:hanging="360"/>
      </w:pPr>
    </w:lvl>
    <w:lvl w:ilvl="2" w:tplc="0415001B">
      <w:start w:val="1"/>
      <w:numFmt w:val="lowerRoman"/>
      <w:lvlText w:val="%3."/>
      <w:lvlJc w:val="right"/>
      <w:pPr>
        <w:ind w:left="1872" w:hanging="180"/>
      </w:pPr>
    </w:lvl>
    <w:lvl w:ilvl="3" w:tplc="0415000F">
      <w:start w:val="1"/>
      <w:numFmt w:val="decimal"/>
      <w:lvlText w:val="%4."/>
      <w:lvlJc w:val="left"/>
      <w:pPr>
        <w:ind w:left="2592" w:hanging="360"/>
      </w:pPr>
    </w:lvl>
    <w:lvl w:ilvl="4" w:tplc="04150019">
      <w:start w:val="1"/>
      <w:numFmt w:val="lowerLetter"/>
      <w:lvlText w:val="%5."/>
      <w:lvlJc w:val="left"/>
      <w:pPr>
        <w:ind w:left="3312" w:hanging="360"/>
      </w:pPr>
    </w:lvl>
    <w:lvl w:ilvl="5" w:tplc="0415001B">
      <w:start w:val="1"/>
      <w:numFmt w:val="lowerRoman"/>
      <w:lvlText w:val="%6."/>
      <w:lvlJc w:val="right"/>
      <w:pPr>
        <w:ind w:left="4032" w:hanging="180"/>
      </w:pPr>
    </w:lvl>
    <w:lvl w:ilvl="6" w:tplc="0415000F">
      <w:start w:val="1"/>
      <w:numFmt w:val="decimal"/>
      <w:lvlText w:val="%7."/>
      <w:lvlJc w:val="left"/>
      <w:pPr>
        <w:ind w:left="4752" w:hanging="360"/>
      </w:pPr>
    </w:lvl>
    <w:lvl w:ilvl="7" w:tplc="04150019">
      <w:start w:val="1"/>
      <w:numFmt w:val="lowerLetter"/>
      <w:lvlText w:val="%8."/>
      <w:lvlJc w:val="left"/>
      <w:pPr>
        <w:ind w:left="5472" w:hanging="360"/>
      </w:pPr>
    </w:lvl>
    <w:lvl w:ilvl="8" w:tplc="0415001B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6CD"/>
    <w:rsid w:val="000A7732"/>
    <w:rsid w:val="000D5968"/>
    <w:rsid w:val="00107C91"/>
    <w:rsid w:val="001235E5"/>
    <w:rsid w:val="001C16CD"/>
    <w:rsid w:val="001C330C"/>
    <w:rsid w:val="001C5E69"/>
    <w:rsid w:val="002148CB"/>
    <w:rsid w:val="003720A9"/>
    <w:rsid w:val="003B09E9"/>
    <w:rsid w:val="00471D5C"/>
    <w:rsid w:val="004A4E3B"/>
    <w:rsid w:val="00577101"/>
    <w:rsid w:val="005C147A"/>
    <w:rsid w:val="005C4FB3"/>
    <w:rsid w:val="005F1C2F"/>
    <w:rsid w:val="005F3656"/>
    <w:rsid w:val="00643F2B"/>
    <w:rsid w:val="00734605"/>
    <w:rsid w:val="00852752"/>
    <w:rsid w:val="008964C5"/>
    <w:rsid w:val="008F041F"/>
    <w:rsid w:val="0090000B"/>
    <w:rsid w:val="009A1D8C"/>
    <w:rsid w:val="00A44448"/>
    <w:rsid w:val="00B76C57"/>
    <w:rsid w:val="00BA38AA"/>
    <w:rsid w:val="00BE567C"/>
    <w:rsid w:val="00C5393B"/>
    <w:rsid w:val="00D1335A"/>
    <w:rsid w:val="00D37147"/>
    <w:rsid w:val="00DE3990"/>
    <w:rsid w:val="00DE3A36"/>
    <w:rsid w:val="00E81489"/>
    <w:rsid w:val="00EC04FD"/>
    <w:rsid w:val="00F7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9543D"/>
  <w15:chartTrackingRefBased/>
  <w15:docId w15:val="{03EC8CA1-2201-4A6E-8EDD-9F598E42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07C91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7C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7C91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07C9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7C91"/>
    <w:rPr>
      <w:vertAlign w:val="superscript"/>
    </w:rPr>
  </w:style>
  <w:style w:type="table" w:styleId="Tabela-Siatka">
    <w:name w:val="Table Grid"/>
    <w:basedOn w:val="Standardowy"/>
    <w:uiPriority w:val="39"/>
    <w:rsid w:val="00F71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Romańczuk Monika</dc:creator>
  <cp:keywords/>
  <dc:description/>
  <cp:lastModifiedBy>Podsiadły Michał</cp:lastModifiedBy>
  <cp:revision>6</cp:revision>
  <dcterms:created xsi:type="dcterms:W3CDTF">2024-08-30T09:38:00Z</dcterms:created>
  <dcterms:modified xsi:type="dcterms:W3CDTF">2025-12-01T08:29:00Z</dcterms:modified>
</cp:coreProperties>
</file>